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ପିଲାମାନେ N0।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ପିଲାମାନଙ୍କୁ ଭଲ ପାଏ |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୧ </w:t>
      </w:r>
      <w:r xmlns:w="http://schemas.openxmlformats.org/wordprocessingml/2006/main" w:rsidRPr="00E55BC4" w:rsidR="00E55BC4">
        <w:rPr>
          <w:b/>
          <w:sz w:val="22"/>
        </w:rPr>
        <w:t xml:space="preserve">। ପିତାମାତା କାହିଁକି ନିଜ ପିଲାକୁ ଯୀଶୁଙ୍କ ନିକଟକୁ ନେବାକୁ ଚାହୁଁଥିଲେ?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ଯେତେବେଳେ ଶିଷ୍ୟମାନେ ପିଲାମାନଙ୍କୁ ଅଟକାଇଲେ ଯୀଶୁ କ’ଣ କଲେ?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ଯଦି ଯୀଶୁ ବର୍ତ୍ତମାନ ଏଠାରେ ଉପସ୍ଥିତ ହୁଅନ୍ତି ତେବେ ଆପଣ କ’ଣ କରିବାକୁ ଚାହାଁନ୍ତି? ଆପଣ ଯୀଶୁଙ୍କୁ କ’ଣ ପଚାରିବାକୁ ଚାହୁଁଛନ୍ତି? ଆପଣ ଭାବୁଥିବେ ଯେ ଯୀଶୁ ଆପଣଙ୍କୁ କ’ଣ କହିବେ?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ଯୀଶୁ ଏହା ଦେଖି କ୍ରୋଧିତ ହେଲେ। ସେ ସେମାନଙ୍କୁ କହିଲେ,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"ଛୋଟ ପିଲାମାନେ ମୋ ପାଖକୁ ଆସନ୍ତୁ, ଏବଂ ସେମାନଙ୍କୁ ବାଧା ଦିଅନ୍ତୁ ନାହିଁ,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କାରଣ ପରମେଶ୍ୱରଙ୍କ ରାଜ୍ୟ ଏହିପରି ଅଟେ।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ଜାହାଜ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ଏକ </w:t>
      </w:r>
      <w:r xmlns:w="http://schemas.openxmlformats.org/wordprocessingml/2006/main" w:rsidR="00E55BC4">
        <w:rPr>
          <w:b/>
          <w:sz w:val="24"/>
        </w:rPr>
        <w:t xml:space="preserve">ctivity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ଆମର ଫଟୋ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ଏଠାରେ |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ବାଇବଲ ପିଲାମାନେ ନମ୍ବର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ଯୀଶୁ ଜଣେ ଅନ୍ଧକୁ ସୁସ୍ଥ କଲେ,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ବାର୍ଟିମାଉସ୍ |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ଯୀଶୁ ଏଠାରେ ଥିବା ଶୁଣି ବାରଟିମାଉସ୍ କ’ଣ କଲେ?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ବାର୍ଟିମାଉସ୍ ପୁନର୍ବାର ଦେଖିବା ପରେ ତୁମେ କ’ଣ କଲ?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ଯଦି ତୁମେ ବାର୍ଟିମାଉସ୍ ଯିଏ ପୁନର୍ବାର ତୁମର ଦୃଶ୍ୟ ଗ୍ରହଣ କଲା, ତୁମେ କ’ଣ ଅନୁଭବ କରିବାକୁ ଚାହୁଁଛ? ଆପଣ ଯୀଶୁଙ୍କୁ କ’ଣ କହିବେ?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ଯୀଶୁ କହିଲେ, “ଯାଅ, ତୁମର ବିଶ୍ୱାସ ତୁମକୁ ସୁସ୍ଥ କରି ଦେଇଛି।” ସଙ୍ଗେ ସଙ୍ଗେ ସେ ଗ୍ରହଣ କଲେ |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ଯୀଶୁ ତାହାଙ୍କୁ ଅନୁସରଣ କଲେ।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(ମାର୍କ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ଏକ </w:t>
      </w:r>
      <w:r xmlns:w="http://schemas.openxmlformats.org/wordprocessingml/2006/main" w:rsidR="00043587">
        <w:rPr>
          <w:b/>
          <w:sz w:val="24"/>
        </w:rPr>
        <w:t xml:space="preserve">ctivity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କିଡ୍ସ ନମ୍ବର 77 |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ଜାକିଆ ଏକ ଗଛରେ ଚ .ିଗଲେ |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କ’ଣ </w:t>
      </w:r>
      <w:r xmlns:w="http://schemas.openxmlformats.org/wordprocessingml/2006/main" w:rsidR="004D7951">
        <w:rPr>
          <w:b/>
          <w:sz w:val="22"/>
        </w:rPr>
        <w:t xml:space="preserve">କଲେ?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ଯୀଶୁଙ୍କୁ ଭେଟିବା ପରେ ଜାକିୟ ତାଙ୍କ ଜୀବନରେ କ’ଣ ପରିବର୍ତ୍ତନ କରିବାକୁ ସ୍ଥିର କଲେ?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ତୁମ ଜୀବନରେ ତୁମେ ଯୀଶୁଙ୍କ ପାଇଁ କ’ଣ ତ୍ୟାଗ କରିବା ଉଚିତ୍?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କାରଣ ମନୁଷ୍ୟପୁତ୍ର ହଜିଯାଇଥିବା ଜିନିଷକୁ ଖୋଜିବାକୁ ଓ ଉଦ୍ଧାର କରିବାକୁ ଆସିଥିଲେ। 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(ଲୂକ)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ଏକ </w:t>
      </w:r>
      <w:r xmlns:w="http://schemas.openxmlformats.org/wordprocessingml/2006/main" w:rsidR="004D7951">
        <w:rPr>
          <w:b/>
          <w:sz w:val="24"/>
        </w:rPr>
        <w:t xml:space="preserve">ctivity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ବାଇବଲ ପିଲାମାନେ ନମ୍ବର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ପଥର ଉପରେ ନିର୍ମିତ ଏକ ଘର |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ଦୁହିଁଙ୍କ ମଧ୍ୟରୁ ପ୍ରତ୍ୟେକ ନିଜ ଘର କେଉଁଠାରେ ନିର୍ମାଣ କଲେ?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ବାଲି ଉପରେ ନିର୍ମିତ ଘର ଏବଂ ପଥର ଉପରେ ନିର୍ମିତ ଘରର ଅର୍ଥ କ’ଣ ଥିଲା?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ତୁମେ କେଉଁଠାରେ ନିଜ ଘର ନିର୍ମାଣ କଲ? ଆପଣ God's ଶ୍ବରଙ୍କ ବାକ୍ୟ ପାଳନ କରନ୍ତି କି?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"ତେଣୁ, ଯେଉଁମାନେ ମୋର ଏହି କଥା ଶୁଣନ୍ତି ଏବଂ ସେଥିରେ ରଖନ୍ତି |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ଅଭ୍ୟାସ ଜଣେ ଜ୍ଞାନୀ ବ୍ୟକ୍ତିଙ୍କ ପରି ଯିଏ ପଥର ଉପରେ ନିଜ ଘର ନିର୍ମାଣ କଲା |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(ମାଥିଉ)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ଏକ </w:t>
      </w:r>
      <w:r xmlns:w="http://schemas.openxmlformats.org/wordprocessingml/2006/main" w:rsidR="00485049">
        <w:rPr>
          <w:b/>
          <w:sz w:val="24"/>
        </w:rPr>
        <w:t xml:space="preserve">ctivity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କିଡ୍ସ ନମ୍ବର। 79 |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ଜ୍ଞାନୀ କୁମାରୀ |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ବିବାହ ଭୋଜି ପାଇଁ ପ୍ରସ୍ତୁତ ହେଉଥିବା ଦଶ ଜଣ କୁମାରୀ କାହିଁକି ଶୋଇଲେ?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ଯେତେବେଳେ ମୂର୍ଖ କୁମାରୀମାନେ ସେମାନଙ୍କ ତେଲ ବାଣ୍ଟିବାକୁ କହିଥିଲେ ସେତେବେଳେ ଜ୍ଞାନୀ ପାଞ୍ଚ ଜଣ କୁମାରୀ କ’ଣ କହିଥିଲେ?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ଯୀଶୁ ପୁନର୍ବାର ଆସିବା ପାଇଁ ଆମେ କିପରି ଅପେକ୍ଷା କରିବା ଉଚିତ୍? ଯୀଶୁଙ୍କୁ ଅପେକ୍ଷା କଲାବେଳେ ମୁଁ କ’ଣ ପ୍ରସ୍ତୁତ କରୁଛି?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"ତେଣୁ ସତର୍କ ରୁହ, କାରଣ ତୁମେ ଦିନ କିମ୍ବା ଘଣ୍ଟା ଜାଣି ନାହଁ।"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(ମାଥିଉ)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ଏକ </w:t>
      </w:r>
      <w:r xmlns:w="http://schemas.openxmlformats.org/wordprocessingml/2006/main" w:rsidR="009A67DA">
        <w:rPr>
          <w:b/>
          <w:sz w:val="24"/>
        </w:rPr>
        <w:t xml:space="preserve">ctivity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ବାଇବଲ ପିଲାମାନେ ନମ୍ବର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ସେ ପ୍ରତିଭାମାନଙ୍କର ଦୃଷ୍ଟାନ୍ତ |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ଜଣେ ପ୍ରତିଭା ପାଇଥିବା ସେବକ କ’ଣ କଲା?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କେବଳ ଗୋଟିଏ ପ୍ରତିଭା ସହିତ ଫେରିଥିବା ସେବକକୁ ଗୁରୁ କ’ଣ କହିଲା?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ତୁମେ ଭଗବାନଙ୍କଠାରୁ କ’ଣ ଗ୍ରହଣ କର? ଆପଣ ଏହାକୁ କିପରି ବ୍ୟବହାର କରିପାରିବେ?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"ତାଙ୍କର ମାଲିକ ଉତ୍ତର ଦେଲେ, ଭଲ, ବିଶ୍ୱସ୍ତ ସେବକ!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ଅଳ୍ପ କିଛି ଜିନିଷ ସହିତ ବିଶ୍ୱସ୍ତ; ମୁଁ ତୁମକୁ ଅନେକ ଜିନିଷର ଦାୟିତ୍। ଦେବି |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ଆସ ଏବଂ ତୁମର ଗୁରୁଙ୍କ ଖୁସି ବାଣ୍ଟ! ' </w:t>
      </w:r>
      <w:r xmlns:w="http://schemas.openxmlformats.org/wordprocessingml/2006/main" w:rsidRPr="00C756AC" w:rsidR="00C756AC">
        <w:rPr>
          <w:sz w:val="18"/>
        </w:rPr>
        <w:t xml:space="preserve">(ମାଥିଉ)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ଏକ </w:t>
      </w:r>
      <w:r xmlns:w="http://schemas.openxmlformats.org/wordprocessingml/2006/main" w:rsidR="00C67060">
        <w:rPr>
          <w:b/>
          <w:sz w:val="24"/>
        </w:rPr>
        <w:t xml:space="preserve">ctivity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ପିଲାମାନେ ନମ୍ବର 81 |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ଜଣେ tor ଣଦାତା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ଯିଏ ଦଶ ହଜାର ପ୍ରତିଭା ow ଣ କରିଥିଲେ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ପ୍ରତିଭା ow ଣ କରିଥିବା ଜଣେ ସେବକ ପାଇଁ ରାଜା କ’ଣ କଲେ?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ତାଙ୍କୁ 10,000 ପ୍ରତିଭା ow ଣ ଦେଇଥିବା ବ୍ୟକ୍ତିଙ୍କ ଉପରେ ରାଜା କାହିଁକି କ୍ରୋଧିତ ହେଲେ?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ଯେଉଁମାନେ ତୁମକୁ ଆଘାତ କରନ୍ତି ସେମାନଙ୍କ ସହିତ ତୁମେ କିପରି ବ୍ୟବହାର କଲ? ଭଗବାନ ତୁମକୁ କିପରି ବ୍ୟବହାର କଲେ?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ମୁଁ ତୁମ ସହକର୍ମୀଙ୍କ ପରି ଦୟା କରିବା ଉଚିତ୍ ନୁହେଁ କି?'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କାର୍ଯ୍ୟକଳାପ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କିଡ୍ସ ନମ୍ବର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ହୋସାନ୍ନା |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ଦାଉଦଙ୍କ ପୁତ୍ରଙ୍କୁ!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ଶିଷ୍ୟମାନେ ଗଧର ମାଲିକଙ୍କୁ କ’ଣ କହିଲେ?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ଯୀଶୁ ଗଧ ଉପରେ ଯିରୁଶାଲମକୁ କାହିଁକି ପ୍ରବେଶ କଲେ?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ଯେତେବେଳେ ସେ କ୍ରୁଶରେ ମରିବା ପାଇଁ ଯିରୁଶାଲମକୁ ପ୍ରବେଶ କରୁଥିବାର ଜାଣି ନଥିଲେ, ହୋସାନା ପାଇଁ ଜନତା ଚିତ୍କାର କରୁଥିବା ଦେଖି ଯୀଶୁ କ’ଣ ଭାବିଲେ?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ତାଙ୍କ ଆଗରେ ଯାଇଥିବା ଜନତା ଏବଂ ଅନୁସରଣକାରୀମାନେ ପାଟି କରି କହିଥିଲେ,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"ଦାଉଦଙ୍କ ପୁତ୍ର ହୋସାନା!" ଯିଏ ଆସନ୍ତି ସେ ଧନ୍ୟ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ପ୍ରଭୁଙ୍କ ନାମରେ! "" ସର୍ବୋଚ୍ଚ ହୋସାନା! " </w:t>
      </w:r>
      <w:r xmlns:w="http://schemas.openxmlformats.org/wordprocessingml/2006/main" w:rsidRPr="00C756AC" w:rsidR="00C756AC">
        <w:rPr>
          <w:sz w:val="18"/>
        </w:rPr>
        <w:t xml:space="preserve">(ମାଥ୍ୟୁ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କାର୍ଯ୍ୟକଳାପ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କିଡ୍ସ ନମ୍ବର। 83 |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ଘର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ପ୍ରାର୍ଥନା ଗୃହ ଅଟେ |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ପ୍ରଶ୍ନର ଉତ୍ତର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ଯୀଶୁ ମନ୍ଦିରରେ ପ୍ରବେଶ କଲାବେଳେ କଣ କଲେ?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ମନ୍ଦିର ବିଷୟରେ, 'ମୋ ଘର' ବିଷୟରେ ଯୀଶୁ କ’ଣ କହିଥିଲେ?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ମୁଁ ଚର୍ଚ୍ଚରେ ଅଧିକ କ’ଣ କରିବି? ଆପଣ ଆଉ କ’ଣ ଅଧିକ ଭାବନ୍ତି?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ସେ ସେମାନଙ୍କୁ କହିଲେ, “ଏହା ଲେଖା ଯାଇଛି, ମୋର ଗୃହକୁ ପ୍ରାର୍ଥନା ଗୃହ କୁହାଯିବ।”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sz w:val="18"/>
        </w:rPr>
        <w:t xml:space="preserve">' ଡକାୟତମାନଙ୍କ </w:t>
      </w:r>
      <w:r xmlns:w="http://schemas.openxmlformats.org/wordprocessingml/2006/main">
        <w:rPr>
          <w:rFonts w:hint="eastAsia"/>
          <w:sz w:val="18"/>
        </w:rPr>
        <w:t xml:space="preserve">ଗୁମ୍ଫା ' </w:t>
      </w:r>
      <w:r xmlns:w="http://schemas.openxmlformats.org/wordprocessingml/2006/main" w:rsidRPr="00C756AC" w:rsidR="00C756AC">
        <w:rPr>
          <w:sz w:val="18"/>
        </w:rPr>
        <w:t xml:space="preserve">ରେ </w:t>
      </w:r>
      <w:r xmlns:w="http://schemas.openxmlformats.org/wordprocessingml/2006/main" w:rsidRPr="00D73EC2">
        <w:rPr>
          <w:b/>
          <w:sz w:val="22"/>
        </w:rPr>
        <w:t xml:space="preserve">ପରିଣତ କରୁଛ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ଏକ </w:t>
      </w:r>
      <w:r xmlns:w="http://schemas.openxmlformats.org/wordprocessingml/2006/main" w:rsidR="00BF4A62">
        <w:rPr>
          <w:b/>
          <w:sz w:val="24"/>
        </w:rPr>
        <w:t xml:space="preserve">ctivity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କିଡ୍ସ ନମ୍ବର। 84 |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ଯୀଶୁ ଧୋଇଲେ |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ତାଙ୍କର ଶିଷ୍ୟମାନଙ୍କର ପାଦ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ପିତର ଯୀଶୁଙ୍କ ଦ୍ୱାରା ଧୋଇବାକୁ କାହିଁକି ମନା କଲେ?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ଯୀଶୁ କାହିଁକି ନିଜ ଶିଷ୍ୟମାନଙ୍କ ପାଦ ଧୋଇଲେ?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ତୁମେ ଯୀଶୁଙ୍କ ପରି କାହାକୁ ସେବା କରିବା ଉଚିତ୍? ଆପଣ ସେମାନଙ୍କୁ କିପରି ସେବା କରିପାରିବେ?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ବର୍ତ୍ତମାନ ମୁଁ, ତୁମର ପ୍ରଭୁ ଏବଂ ଗୁରୁ, ତୁମର ପାଦ ଧୋଇଲି,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ତୁମେ ପରସ୍ପରର ପାଦ ଧୋଇବା ଉଚିତ୍ | </w:t>
      </w:r>
      <w:r xmlns:w="http://schemas.openxmlformats.org/wordprocessingml/2006/main" w:rsidRPr="00C756AC" w:rsidR="00C756AC">
        <w:rPr>
          <w:sz w:val="18"/>
        </w:rPr>
        <w:t xml:space="preserve">(ଜନ୍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ଏକ </w:t>
      </w:r>
      <w:r xmlns:w="http://schemas.openxmlformats.org/wordprocessingml/2006/main" w:rsidR="00CC37BD">
        <w:rPr>
          <w:b/>
          <w:sz w:val="24"/>
        </w:rPr>
        <w:t xml:space="preserve">ctivity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କିଡ୍ସ ନମ୍ବର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ଯୀଶୁ ପାହାଡ ଉପରେ ପ୍ରାର୍ଥନା କଲେ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ଯୀଶୁ ନିଜ ଶିଷ୍ୟମାନଙ୍କୁ ପ୍ରାର୍ଥନା କରୁଥିବା ସମୟରେ କ’ଣ କରିବାକୁ କହିଥିଲେ?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ଯୀଶୁ କ’ଣ ପାଇଁ ପ୍ରାର୍ଥନା କଲେ?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ତୁମର ପ୍ରାର୍ଥନା ଆଖ୍ୟା କ’ଣ? ତୁମେ ତୁମର ପ୍ରାର୍ଥନା ଆଖ୍ୟା ଅପେକ୍ଷା God's ଶ୍ବରଙ୍କ ଇଚ୍ଛାକୁ ଅଧିକ ଗୁରୁତ୍ୱ ଦେଉଛ କି?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ଟିକିଏ ଦୂରକୁ ଯାଇ ସେ ତଳେ ପଡ଼ିଯାଇ ପ୍ରାର୍ଥନା କଲେ,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"ମୋର ପିତା, ଯଦି ସମ୍ଭବ, ଏହି କପ ମୋ ପାଖରୁ ନିଆଯାଉ।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ତଥାପି ମୁଁ ଯେପରି କରିବି ତାହା ନୁହେଁ, କିନ୍ତୁ ତୁମେ ଯେପରି ଇଚ୍ଛା କରିବ। ” </w:t>
      </w:r>
      <w:r xmlns:w="http://schemas.openxmlformats.org/wordprocessingml/2006/main" w:rsidRPr="00C756AC" w:rsidR="00C756AC">
        <w:rPr>
          <w:sz w:val="18"/>
        </w:rPr>
        <w:t xml:space="preserve">(ମାଥ୍ୟୁ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ଏକ </w:t>
      </w:r>
      <w:r xmlns:w="http://schemas.openxmlformats.org/wordprocessingml/2006/main" w:rsidR="00167757">
        <w:rPr>
          <w:b/>
          <w:sz w:val="24"/>
        </w:rPr>
        <w:t xml:space="preserve">ctivity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ପିଲାମାନେ ନଂ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ଯୀଶୁ କ୍ରୁଶରେ ମୃତ୍ୟୁ ବରଣ କଲେ।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ଯୀଶୁ କ୍ରୁଶରେ କେଉଁ ପ୍ରାର୍ଥନା କଲେ?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ଯୀଶୁଙ୍କ ମୃତ୍ୟୁପରେ କ’ଣ ହେଲା?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ଯୀଶୁ କ୍ରୁଶରେ କାହା ପାଇଁ ମଲେ? ସେ କ୍ରୁଶରେ କାହିଁକି ମରିଗଲେ?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ଯୀଶୁ ଉଚ୍ଚ ସ୍ୱରରେ ଡାକିଲେ,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"ପିତା, ମୁଁ ମୋର ଆତ୍ମାକୁ ତୁମ ହସ୍ତରେ ସମର୍ପଣ କରେ।"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ସେ ଏହା କହିସାରିବା ପରେ ସେ ଶେଷ ନିଶ୍ୱାସ ତ୍ୟାଗ କଲେ।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ଏକ </w:t>
      </w:r>
      <w:r xmlns:w="http://schemas.openxmlformats.org/wordprocessingml/2006/main" w:rsidR="00024D6B">
        <w:rPr>
          <w:b/>
          <w:sz w:val="24"/>
        </w:rPr>
        <w:t xml:space="preserve">ctivity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କିଡ୍ସ ନମ୍ବର 87 |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ଟି </w:t>
      </w:r>
      <w:r xmlns:w="http://schemas.openxmlformats.org/wordprocessingml/2006/main">
        <w:rPr>
          <w:b/>
          <w:sz w:val="32"/>
        </w:rPr>
        <w:t xml:space="preserve">ସେ ଖାଲି କବର |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ଯୀଶୁ କ୍ରୁଶରେ କେଉଁ ପ୍ରାର୍ଥନା କଲେ?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ଯୀଶୁଙ୍କ ମୃତ୍ୟୁପରେ କ’ଣ ହେଲା?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ଯୀଶୁ କ୍ରୁଶରେ କାହା ପାଇଁ ମଲେ? ସେ କ୍ରୁଶରେ କାହିଁକି ମରିଗଲେ?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ଏହା ଦେଖି ସେ ବୁଲିପଡି ଯୀଶୁଙ୍କୁ ସେଠାରେ ଠିଆ ହେବାର ଦେଖିଲେ।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କିନ୍ତୁ ସେ ଜାଣି ପାରିଲା ନାହିଁ ଯେ ଏହା ଯୀଶୁ ଅଟେ।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ଏକ </w:t>
      </w:r>
      <w:r xmlns:w="http://schemas.openxmlformats.org/wordprocessingml/2006/main" w:rsidR="00852BC7">
        <w:rPr>
          <w:b/>
          <w:sz w:val="24"/>
        </w:rPr>
        <w:t xml:space="preserve">ctivity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କିଡ୍ସ ନମ୍ବର 88 |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ଯୀଶୁ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ଯିଏ ସ୍ୱର୍ଗକୁ ଗଲେ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ଯୀଶୁ ନିଜ ଶିଷ୍ୟମାନଙ୍କୁ ଶେଷ କାର୍ଯ୍ୟ କରିବାକୁ କ’ଣ ଆଦେଶ ଦେଲେ?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ଯୀଶୁ ସବୁକିଛି ଶେଷ କଲାବେଳେ କୁଆଡେ ଗଲେ?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ଆପଣ ଯୀଶୁଙ୍କ ଫେରିବା ପାଇଁ ଅପେକ୍ଷା କରିଛନ୍ତି କି? ଅଥବା ନୁହେଁ? ଯଦି ତୁମେ ଅପେକ୍ଷା କର, ତୁମେ କାହିଁକି ଯୀଶୁଙ୍କୁ ଅପେକ୍ଷା କର?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ସେ ଏହା କହିବା ପରେ, ସେମାନଙ୍କୁ ସେମାନଙ୍କ ଆଖି ଆଗରେ ନିଆଯାଇଥିଲା,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ଏକ ମେଘ ତାଙ୍କୁ ସେମାନଙ୍କ ଦୃଷ୍ଟିରୁ ଲୁଚାଇ ରଖିଲା। </w:t>
      </w:r>
      <w:r xmlns:w="http://schemas.openxmlformats.org/wordprocessingml/2006/main" w:rsidRPr="00C756AC" w:rsid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ଏକ </w:t>
      </w:r>
      <w:r xmlns:w="http://schemas.openxmlformats.org/wordprocessingml/2006/main" w:rsidR="008E58BA">
        <w:rPr>
          <w:b/>
          <w:sz w:val="24"/>
        </w:rPr>
        <w:t xml:space="preserve">ctivity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ପିଲାମାନେ ନମ୍ବର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ପବିତ୍ର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ଆତ୍ମା ଆସିଛି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ପ୍ରଶ୍ନର ଉତ୍ତର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ପେଣ୍ଟିକଷ୍ଟ ଦିନରେ ଯୀଶୁଙ୍କ ଶିଷ୍ୟମାନଙ୍କ ସହିତ କ’ଣ ହେଲା?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ପିତର ପବିତ୍ର ଆତ୍ମା ରେ ପରିପୂର୍ଣ୍ଣ ହେବା ସହିତ କ’ଣ କଲେ?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ତୁମେ ବିଶ୍ୱାସ କରିପାରିବ କି ତୁମର ପବିତ୍ର ଆତ୍ମା ଅଛି? ପବିତ୍ର ଆତ୍ମା ଆପଣଙ୍କୁ ସାହାଯ୍ୟ କରିବା ପାଇଁ କ’ଣ କରନ୍ତି?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ସମସ୍ତେ ପବିତ୍ର ଆତ୍ମା ରେ ପରିପୂର୍ଣ୍ଣ ହୋଇ କଥା ହେବାକୁ ଲାଗିଲେ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ଆତ୍ମା ସେମାନଙ୍କୁ ସକ୍ଷମ କଲାବେଳେ ଅନ୍ୟ ଭାଷାରେ |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ଏକ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୨: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ଏକ </w:t>
      </w:r>
      <w:r xmlns:w="http://schemas.openxmlformats.org/wordprocessingml/2006/main" w:rsidR="00C850A2">
        <w:rPr>
          <w:b/>
          <w:sz w:val="24"/>
        </w:rPr>
        <w:t xml:space="preserve">ctivity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କିଡ୍ସ ନମ୍ବର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ଫିଲିପ୍ ଇଥିଓପିଆର ସୁସମାଚାରକୁ କହିଲା |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ଦୂତ ଫିଲିପଙ୍କୁ କେଉଁଠାକୁ ଯିବାକୁ କହିଥିଲେ?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ଇଥିଓପିଆର ବାଇବଲରୁ କାହା ଲେଖା ପ reading ୁଥିଲା?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ଆପଣ କେବେ ଯୀଶୁଙ୍କୁ ଅନ୍ୟ କାହା ସହିତ ପରିଚିତ କରିଛନ୍ତି କି?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ଆପଣ କାହା ସହିତ ଯୀଶୁଙ୍କୁ ପରିଚିତ କରିବାକୁ ଚାହୁଁଛନ୍ତି?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ତା’ପରେ ଫିଲିପ୍ ଶାସ୍ତ୍ରର ସେହି ଅଂଶରୁ ଆରମ୍ଭ କରି ତାଙ୍କୁ କହିଲେ |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ଯୀଶୁଙ୍କ ବିଷୟରେ ସୁସମାଚାର </w:t>
      </w:r>
      <w:r xmlns:w="http://schemas.openxmlformats.org/wordprocessingml/2006/main" w:rsidRPr="00C756AC" w:rsid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ctivity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କିଡ୍ସ ନମ୍ବର 91 |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ଯୀଶୁଙ୍କୁ ଭେଟନ୍ତି |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ଶାଉଲ ଦମ୍ମେସକର ନିକଟତର ହେଲେ କ’ଣ ହେଲା?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ଯୀଶୁଙ୍କୁ ଭେଟିବା ପରେ ଶାଉଲ କିପରି ପରିବର୍ତ୍ତନ କଲେ?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ତୁମେ ଯୀଶୁଙ୍କଠାରେ ବିଶ୍ୱାସ କରିବା ପରେ କ’ଣ ବଦଳି ଯାଇଛି?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ସେ ତଳେ ପଡ଼ିଯାଇ ଏକ ସ୍ୱର ଶୁଣିଲେ,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"ଶାଉଲ, ଶାଉଲ, ତୁମେ ମୋତେ କାହିଁକି ତାଡ଼ନା କରୁଛ?" </w:t>
      </w:r>
      <w:r xmlns:w="http://schemas.openxmlformats.org/wordprocessingml/2006/main" w:rsidRPr="00C756AC" w:rsid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ଏକ </w:t>
      </w:r>
      <w:r xmlns:w="http://schemas.openxmlformats.org/wordprocessingml/2006/main" w:rsidR="00384B5C">
        <w:rPr>
          <w:b/>
          <w:sz w:val="24"/>
        </w:rPr>
        <w:t xml:space="preserve">ctivity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ବାଇବଲ ପିଲାମାନେ ନଂ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ପାଉଲଙ୍କର ଭଲ ବନ୍ଧୁ,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ବର୍ଣ୍ଣବ୍ବା।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ଯେତେବେଳେ ପାଉଲ ଯୀଶୁଙ୍କ ଶିଷ୍ୟମାନଙ୍କୁ ଦେଖା କଲେ, ସେମାନେ ତାଙ୍କ ସହିତ କିପରି ବ୍ୟବହାର କଲେ?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ଯେତେବେଳେ ସେ ଅସୁବିଧାରେ ଥିଲେ ସେତେବେଳେ ବର୍ଣ୍ଣବ୍ବା କିପରି ସାହାଯ୍ୟ କଲେ?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ବର୍ଣ୍ଣବାବା ଏବଂ ପାଉଲଙ୍କ ପରି ତୁମର ବିଶ୍ୱାସରେ ଆପଣଙ୍କର କ close ଣସି ଘନିଷ୍ଠ ବନ୍ଧୁ ଅଛନ୍ତି କି?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କିନ୍ତୁ ବର୍ଣ୍ଣବ୍ବା ତାଙ୍କୁ ନେଇ ପ୍ରେରିତମାନଙ୍କ ନିକଟକୁ ଆଣିଲେ। ସେ ସେମାନଙ୍କୁ କିପରି କହିଥିଲେ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ଶାଉଲ ପ୍ରଭୁଙ୍କୁ ଦେଖି ସଦାପ୍ରଭୁ ତାହାଙ୍କୁ କହିଥଲେ।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ସେ କିପରି ଦମ୍ମେସକରେ ଯୀଶୁଙ୍କ ନାମରେ ନିର୍ଭୟରେ ପ୍ରଚାର କରିଥିଲେ।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ଏକ </w:t>
      </w:r>
      <w:r xmlns:w="http://schemas.openxmlformats.org/wordprocessingml/2006/main" w:rsidR="005115ED">
        <w:rPr>
          <w:b/>
          <w:sz w:val="24"/>
        </w:rPr>
        <w:t xml:space="preserve">ctivity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ବାଇବଲ ପିଲାମାନେ ନଂ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ଡର୍କାସ୍,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ଯିଏ ପୁନରୁତ୍ଥିତ ହୋଇଛନ୍ତି।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ଡର୍କାସ୍ଙ୍କ ମୃତ୍ୟୁପରେ ଲୋକମାନେ କ’ଣ କଲେ?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ଯେତେବେଳେ ସେ ଡର୍କାସ୍ଙ୍କୁ ଦେଖିଲେ ପିତର କ’ଣ କଲେ?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ଯୀଶୁଙ୍କର ଜଣେ ଶିଷ୍ୟ ଭାବରେ, ଯୀଶୁ କରିଥିବା କାର୍ଯ୍ୟଗୁଡ଼ିକ ମଧ୍ୟରେ ତୁମେ କ’ଣ କରିପାରିବ?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ପିତର ସମସ୍ତଙ୍କୁ କୋଠରୀରୁ ପଠାଇଲେ; ତା’ପରେ ସେ ଆଣ୍ଠୁମାଡି ପଡ଼ିଲେ ଏବଂ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ପ୍ରାର୍ଥନା କଲେ। ମୃତ ମହିଳାଙ୍କ ଆଡକୁ ମୁହଁ କରି ସେ କହିଲା, ଟାବିଥା, ଉଠ।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ସେ ଆଖି ଖୋଲି ପିତରଙ୍କୁ ଦେଖି ବସିଗଲା। </w:t>
      </w:r>
      <w:r xmlns:w="http://schemas.openxmlformats.org/wordprocessingml/2006/main" w:rsidRPr="00C756AC" w:rsid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ଏକ </w:t>
      </w:r>
      <w:r xmlns:w="http://schemas.openxmlformats.org/wordprocessingml/2006/main" w:rsidR="00D7573F">
        <w:rPr>
          <w:b/>
          <w:sz w:val="24"/>
        </w:rPr>
        <w:t xml:space="preserve">ctivity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କିଡ୍ସ ନମ୍ବର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କର୍ଣ୍ଣିଲିୟସ୍, ଜଣେ ଅଣଯିହୂଦୀ ସଞ୍ଚିତ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ଏକ </w:t>
      </w:r>
      <w:r xmlns:w="http://schemas.openxmlformats.org/wordprocessingml/2006/main">
        <w:rPr>
          <w:b/>
          <w:sz w:val="24"/>
        </w:rPr>
        <w:t xml:space="preserve">ପ୍ରଶ୍ନର ଉତ୍ତର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କର୍ଣ୍ଣୀଲିୟ କିଏ?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ଯେତେବେଳେ ପିତର କର୍ଣ୍ଣୀଲିୟ ଏବଂ ତାଙ୍କ ପରିବାରକୁ ସୁସମାଚାର ପ୍ରଚାର କଲେ କ’ଣ ହେଲା?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God ଶ୍ବର ତୁମକୁ କାହାକୁ ସୁସମାଚାର ପ୍ରଚାର କରିବାକୁ ଚାହାଁନ୍ତି?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ପିତରଙ୍କ ସହିତ ଆସିଥିବା ସୁନ୍ନତ ବିଶ୍ believers ାସୀମାନେ ଆଶ୍ଚର୍ଯ୍ୟ ହୋଇଗଲେ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ଅଣଯିହୂଦୀମାନଙ୍କ ଉପରେ ପବିତ୍ରଆତ୍ମାଙ୍କ ଦାନ poured ାଳି ଦିଆଯାଇଥିଲା।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ଏକ </w:t>
      </w:r>
      <w:r xmlns:w="http://schemas.openxmlformats.org/wordprocessingml/2006/main" w:rsidR="00E40C74">
        <w:rPr>
          <w:b/>
          <w:sz w:val="24"/>
        </w:rPr>
        <w:t xml:space="preserve">ctivity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ପିଲାମାନେ ନମ୍ବର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ଭଜନ </w:t>
      </w:r>
      <w:r xmlns:w="http://schemas.openxmlformats.org/wordprocessingml/2006/main">
        <w:rPr>
          <w:b/>
          <w:sz w:val="32"/>
        </w:rPr>
        <w:t xml:space="preserve">ଗାନ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ଏପରିକି କାରାଗାରରେ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ସେମାନେ ସୁସମାଚାର ପ୍ରଚାର କରୁଥିବା ସମୟରେ ପାଉଲ ଏବଂ ସିଲାଙ୍କ ସହିତ କ’ଣ ହେଲା?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ଜେଲର କବାଟ ଖୋଲିବା ପରେ ପଳାଇ ନଥିବା ଜେଲ ପାଉଲ ଏବଂ ସିଲାଙ୍କୁ କ’ଣ ପଚାରିଲେ?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ଯଦି ତୁମେ ସୁସମାଚାର ପ୍ରଚାର ପାଇଁ କାରାଗାରରେ ରଖାଯାଏ ତେବେ ତୁମେ କ’ଣ ଅନୁଭବ କରିବ? ଆପଣ ପାଉଲ ଏବଂ ସିଲାଙ୍କ ପରି ପ୍ରଶଂସା କରି ପ୍ରାର୍ଥନା କରିପାରିବେ କି?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ପ୍ରାୟ ମଧ୍ୟରାତ୍ରିରେ ପାଉଲ ଏବଂ ସିଲା ପ୍ରାର୍ଥନା କରୁଥିଲେ ଏବଂ ଭଗବାନଙ୍କୁ ଭଜନ ଗାଉଥିଲେ,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ଏବଂ ଅନ୍ୟ ବନ୍ଦୀମାନେ ସେମାନଙ୍କ କଥା ଶୁଣୁଥିଲେ। </w:t>
      </w:r>
      <w:r xmlns:w="http://schemas.openxmlformats.org/wordprocessingml/2006/main" w:rsidRPr="00C756AC" w:rsid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ଏକ </w:t>
      </w:r>
      <w:r xmlns:w="http://schemas.openxmlformats.org/wordprocessingml/2006/main" w:rsidR="00BC26CF">
        <w:rPr>
          <w:b/>
          <w:sz w:val="24"/>
        </w:rPr>
        <w:t xml:space="preserve">ctivity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ବାଇବଲ ପିଲାମାନେ ନମ୍ବର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ପାଉଲ ସୁସମାଚାର ପ୍ରଚାର କଲେ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ରାଜାଙ୍କୁ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ଗିରଫ ହେବା ଏବଂ ବନ୍ଦୀ ହେବା ପାଇଁ ପାଉଲ କ’ଣ କଲେ?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ପାଉଲ କାହିଁକି ରୋମ ଯିବାକୁ ଚାହୁଁଥିଲେ ଏବଂ ସେ କାହାକୁ ସୁସମାଚାର ପ୍ରଚାର କରିବାକୁ ଚାହୁଁଥିଲେ?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ଯଦି ତୁମେ ସୁସମାଚାର ପ୍ରଚାର ପାଇଁ ଜେଲରେ ରଖାଯାଏ ତେବେ ତୁମେ କିପରି ଅନୁଭବ କରିବ? ଆପଣ ପାଉଲ ଏବଂ ସିଲାଙ୍କ ପରି ପ୍ରଶଂସା କରି ପ୍ରାର୍ଥନା କରିପାରିବେ କି?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ପାଉଲ ଉତ୍ତର ଦେଲେ, ଅଳ୍ପ ସମୟ କିମ୍ବା ଦୀର୍ଘ - ମୁଁ ଭଗବାନଙ୍କୁ ପ୍ରାର୍ଥନା କରେ ଯେ କେବଳ ତୁମେ ନୁହେଁ |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କିନ୍ତୁ ଯେଉଁମାନେ ଆଜି ମୋ କଥା ଶୁଣୁଛନ୍ତି, ସେମାନେ ହୁଏତ ମୁଁ ହୋଇପାରନ୍ତି,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ଏହି ଶିକୁଳି ବ୍ୟତୀତ। " </w:t>
      </w:r>
      <w:r xmlns:w="http://schemas.openxmlformats.org/wordprocessingml/2006/main" w:rsidRPr="00C756AC" w:rsidR="00C756AC">
        <w:rPr>
          <w:sz w:val="18"/>
        </w:rPr>
        <w:t xml:space="preserve">(ପ୍ରେରିତମାନଙ୍କ କାର୍ଯ୍ୟ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ଏକ </w:t>
      </w:r>
      <w:r xmlns:w="http://schemas.openxmlformats.org/wordprocessingml/2006/main" w:rsidR="002708AE">
        <w:rPr>
          <w:b/>
          <w:sz w:val="24"/>
        </w:rPr>
        <w:t xml:space="preserve">ctivity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ବାଇବଲ </w:t>
      </w:r>
      <w:r xmlns:w="http://schemas.openxmlformats.org/wordprocessingml/2006/main" w:rsidR="00284A39">
        <w:rPr>
          <w:rFonts w:hint="eastAsia"/>
        </w:rPr>
        <w:t xml:space="preserve">ପିଲାମାନେ </w:t>
      </w:r>
      <w:r xmlns:w="http://schemas.openxmlformats.org/wordprocessingml/2006/main" w:rsidR="00284A39">
        <w:t xml:space="preserve">ନଂ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ଟି </w:t>
      </w:r>
      <w:r xmlns:w="http://schemas.openxmlformats.org/wordprocessingml/2006/main">
        <w:rPr>
          <w:b/>
          <w:sz w:val="32"/>
        </w:rPr>
        <w:t xml:space="preserve">ସେ ଜାହାଜ ବୁଡ଼ି ଯାଉଛି |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 </w:t>
      </w:r>
      <w:r xmlns:w="http://schemas.openxmlformats.org/wordprocessingml/2006/main">
        <w:rPr>
          <w:rFonts w:hint="eastAsia"/>
          <w:b/>
          <w:sz w:val="24"/>
        </w:rPr>
        <w:t xml:space="preserve">_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ପାଉଲଙ୍କୁ ରୋମକୁ ନେଇଥିବା ଜାହାଜ କ’ଣ ଭେଟିଲା?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Paul। ପାଉଲ ପ୍ରାର୍ଥନା କଲାବେଳେ କ’ଣ କହିଥିଲେ?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ଯଦି ଆପଣ ପାଉଲଙ୍କ ସହିତ ଥାଆନ୍ତି, ତେବେ ପାଉଲ ଏବଂ God ଶ୍ବରଙ୍କ ବିଷୟରେ ଆପଣ କ’ଣ ଭାବିଥାନ୍ତେ ଯାହାକୁ ପାଉଲ ବିଶ୍ believed ାସ କରିଥିଲେ?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ସେ କହିଲା, ପାଉଲ, ଭୟ କର ନାହିଁ। ଆପଣ କାଇସରଙ୍କ ସମ୍ମୁଖରେ ପରୀକ୍ଷା କରିବା ଉଚିତ୍;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ଏବଂ ପରମେଶ୍ୱର ଦୟାଳୁ ଭାବରେ ତୁମ୍ଭ ସହିତ ଯାତ୍ରା କରୁଥିବା ସମସ୍ତଙ୍କ ଜୀବନ ଦେଇଛନ୍ତି। 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(ପ୍ରେରିତ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ଏକ </w:t>
      </w:r>
      <w:r xmlns:w="http://schemas.openxmlformats.org/wordprocessingml/2006/main" w:rsidR="002F7654">
        <w:rPr>
          <w:b/>
          <w:sz w:val="24"/>
        </w:rPr>
        <w:t xml:space="preserve">ctivity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କିଡ୍ସ ନମ୍ବର 98 |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ଓନିସିମସ୍ ପାଇଁ ପାଉଲଙ୍କ ନିବେଦନ |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ସୁସମାଚାର ପ୍ରଚାର କରିବା ପରେ ପାଉଲ ଅନିସିମଙ୍କୁ କ’ଣ କରିବାକୁ କହିଥିଲେ?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ଅନିସିମସ୍ ଫିଲିମୋନକୁ ଫେରିବା ପାଇଁ କାହିଁକି ଚିନ୍ତିତ ହେଲେ?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ଯଦି ତୁମେ ତାଙ୍କର ଗୁରୁ ଥିଲ, ଯିଏ ପଳାୟନ କରି ଫେରି ଆସିଲା ତୁମେ ତାଙ୍କୁ କିପରି ବ୍ୟବହାର କରିବ?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ମୋ ପୁଅ ଅନେସିମସ୍ ପାଇଁ ମୁଁ ତୁମକୁ ନିବେଦନ କରୁଛି, ଯିଏ ମୋ ପୁଅ ହେଲା |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ମୁଁ ଶିକୁଳିରେ ଥିଲି।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(ଫିଲିମନ୍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ଏକ </w:t>
      </w:r>
      <w:r xmlns:w="http://schemas.openxmlformats.org/wordprocessingml/2006/main" w:rsidR="00C600C8">
        <w:rPr>
          <w:b/>
          <w:sz w:val="24"/>
        </w:rPr>
        <w:t xml:space="preserve">ctivity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ନମ୍ବର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ତୀମଥି,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ପାଉଲଙ୍କ ଶିଷ୍ୟ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ପାଉଲ ଏବଂ ତୀମଥିଙ୍କ ମଧ୍ୟରେ ସମ୍ପର୍କ କ’ଣ ଥିଲା?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ପାଉଲଙ୍କ ପତ୍ର ପାଇବା ପରେ ତୀମଥି କ’ଣ କଲେ?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ତୀମଥି ପାଉଲଙ୍କ ପରି ତୁମର ଜଣେ ଭଲ ବିଶ୍ୱାସ ଶିକ୍ଷକ ଅଛନ୍ତି କି? ସେ କିଏ?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ତୁମର ଆନ୍ତରିକ ବିଶ୍ୱାସ ବିଷୟରେ ମୋତେ ସ୍ମରଣ କରାଗଲା, ଯାହା ପ୍ରଥମେ ତୁମଠାରେ ବାସ କଲା |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ଜେଜେମା ଲୋଇସ୍ ଏବଂ ତୁମ ମା ଇଉନିସରେ ଏବଂ, ମୁଁ ପ୍ରବର୍ତ୍ତିତ,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ବର୍ତ୍ତମାନ ତୁମଠାରେ ମଧ୍ୟ ବାସ କରେ | </w:t>
      </w:r>
      <w:r xmlns:w="http://schemas.openxmlformats.org/wordprocessingml/2006/main" w:rsidRPr="00C756AC" w:rsidR="00C756AC">
        <w:rPr>
          <w:sz w:val="18"/>
        </w:rPr>
        <w:t xml:space="preserve">(୨ ତୀମଥି |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ଏକ </w:t>
      </w:r>
      <w:r xmlns:w="http://schemas.openxmlformats.org/wordprocessingml/2006/main" w:rsidR="003C507A">
        <w:rPr>
          <w:b/>
          <w:sz w:val="24"/>
        </w:rPr>
        <w:t xml:space="preserve">ctivity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କିଡ୍ସ ନମ୍ବର 100 |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ଜନ୍ ଏକ ଆଶ୍ଚର୍ଯ୍ୟଜନକ ଦୃଶ୍ୟ ଦେଖିଲେ |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ଛବିର କ୍ରମ |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ପ୍ରଶ୍ନଗୁଡିକ </w:t>
      </w:r>
      <w:r xmlns:w="http://schemas.openxmlformats.org/wordprocessingml/2006/main">
        <w:rPr>
          <w:b/>
          <w:sz w:val="24"/>
        </w:rPr>
        <w:t xml:space="preserve">_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ଯୋହନ କେଉଁ ଦର୍ଶନ ଦେଖିଲେ?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ଦର୍ଶନ ଦେଖିବା ପରେ ଜନ୍ ଏହାକୁ କେଉଁଠାରେ ଲେଖି ପଠାଇଲେ?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ଆପଣ କେବେ ଯୀଶୁ ପୁନର୍ବାର ଆସିବାକୁ ଚାହାଁନ୍ତି?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ଶବ୍ଦକୁ ଏମୋରାଇଜ୍ କରନ୍ତୁ ଏବଂ ଚିତ୍ରକୁ ରଙ୍ଗ କରନ୍ତୁ |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ଯିଏ ଏହିସବୁ ବିଷୟରେ ସାକ୍ଷ୍ୟ ଦିଏ, ହଁ, ମୁଁ ଶୀଘ୍ର ଆସୁଛି |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ଆମେନ୍ ହେ ପ୍ରଭୁ ଯୀଶୁ। </w:t>
      </w:r>
      <w:r xmlns:w="http://schemas.openxmlformats.org/wordprocessingml/2006/main" w:rsidRPr="00C756AC" w:rsidR="00C756AC">
        <w:rPr>
          <w:sz w:val="18"/>
        </w:rPr>
        <w:t xml:space="preserve">(ପ୍ରକାଶିତ ବାକ୍ୟ)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ଏକ </w:t>
      </w:r>
      <w:r xmlns:w="http://schemas.openxmlformats.org/wordprocessingml/2006/main" w:rsidR="00402B0C">
        <w:rPr>
          <w:b/>
          <w:sz w:val="24"/>
        </w:rPr>
        <w:t xml:space="preserve">ctivity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o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